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06" w:rsidRPr="00637251" w:rsidRDefault="00F54006" w:rsidP="00F54006">
      <w:pP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>Nombre:</w:t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  <w:t>Fecha:</w:t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  <w:lang w:eastAsia="es-ES_tradnl"/>
        </w:rPr>
        <w:tab/>
        <w:t>SID#:</w:t>
      </w:r>
    </w:p>
    <w:p w:rsidR="00F54006" w:rsidRPr="00333940" w:rsidRDefault="00F54006" w:rsidP="00F54006">
      <w:pPr>
        <w:jc w:val="center"/>
        <w:rPr>
          <w:sz w:val="28"/>
          <w:szCs w:val="28"/>
        </w:rPr>
      </w:pPr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 xml:space="preserve">BÁSICOS:   </w:t>
      </w:r>
      <w:proofErr w:type="spellStart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>Talking</w:t>
      </w:r>
      <w:proofErr w:type="spellEnd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>About</w:t>
      </w:r>
      <w:proofErr w:type="spellEnd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333940">
        <w:rPr>
          <w:rFonts w:ascii="Trebuchet MS" w:hAnsi="Trebuchet MS"/>
          <w:b/>
          <w:bCs/>
          <w:color w:val="000000"/>
          <w:sz w:val="28"/>
          <w:szCs w:val="28"/>
          <w:lang w:eastAsia="es-ES_tradnl"/>
        </w:rPr>
        <w:t>Self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524"/>
        <w:gridCol w:w="5872"/>
      </w:tblGrid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 w:rsidRPr="00D73B83">
              <w:t>Yo soy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 w:val="restart"/>
          </w:tcPr>
          <w:p w:rsidR="00F54006" w:rsidRPr="00D73B83" w:rsidRDefault="00F54006" w:rsidP="00C95C35"/>
        </w:tc>
      </w:tr>
      <w:tr w:rsidR="00F54006" w:rsidRPr="00D73B83" w:rsidTr="00F36604">
        <w:trPr>
          <w:trHeight w:val="487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soy (de)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estoy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estoy (en)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487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vivo (en)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tengo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487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tengo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tengo (que)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necesito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487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quiero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Yo debo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487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Hay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RPr="00D73B83" w:rsidTr="00F36604">
        <w:trPr>
          <w:trHeight w:val="504"/>
        </w:trPr>
        <w:tc>
          <w:tcPr>
            <w:tcW w:w="1920" w:type="dxa"/>
          </w:tcPr>
          <w:p w:rsidR="00F54006" w:rsidRPr="00D73B83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>Me gusta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  <w:tr w:rsidR="00F54006" w:rsidTr="00F36604">
        <w:trPr>
          <w:trHeight w:val="504"/>
        </w:trPr>
        <w:tc>
          <w:tcPr>
            <w:tcW w:w="1920" w:type="dxa"/>
          </w:tcPr>
          <w:p w:rsidR="00F54006" w:rsidRDefault="00F54006" w:rsidP="00F54006">
            <w:pPr>
              <w:pStyle w:val="ListParagraph"/>
              <w:numPr>
                <w:ilvl w:val="0"/>
                <w:numId w:val="1"/>
              </w:numPr>
            </w:pPr>
            <w:r w:rsidRPr="00D73B83">
              <w:t xml:space="preserve">Me gustan </w:t>
            </w:r>
          </w:p>
        </w:tc>
        <w:tc>
          <w:tcPr>
            <w:tcW w:w="2524" w:type="dxa"/>
          </w:tcPr>
          <w:p w:rsidR="00F54006" w:rsidRPr="00D73B83" w:rsidRDefault="00F54006" w:rsidP="00C95C35"/>
        </w:tc>
        <w:tc>
          <w:tcPr>
            <w:tcW w:w="5872" w:type="dxa"/>
            <w:vMerge/>
          </w:tcPr>
          <w:p w:rsidR="00F54006" w:rsidRPr="00D73B83" w:rsidRDefault="00F54006" w:rsidP="00C95C35"/>
        </w:tc>
      </w:tr>
    </w:tbl>
    <w:p w:rsidR="009F49A0" w:rsidRDefault="009F49A0"/>
    <w:sectPr w:rsidR="009F49A0" w:rsidSect="00F5400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59F"/>
    <w:multiLevelType w:val="hybridMultilevel"/>
    <w:tmpl w:val="617C2D9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06"/>
    <w:rsid w:val="009F49A0"/>
    <w:rsid w:val="00F36604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2013-09-09T11:34:00Z</cp:lastPrinted>
  <dcterms:created xsi:type="dcterms:W3CDTF">2013-09-09T11:34:00Z</dcterms:created>
  <dcterms:modified xsi:type="dcterms:W3CDTF">2013-09-09T11:34:00Z</dcterms:modified>
</cp:coreProperties>
</file>